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E5" w:rsidRDefault="003359E5" w:rsidP="003359E5">
      <w:pPr>
        <w:tabs>
          <w:tab w:val="left" w:pos="0"/>
        </w:tabs>
        <w:ind w:right="84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840E29">
        <w:rPr>
          <w:rFonts w:ascii="Arial" w:hAnsi="Arial" w:cs="Arial"/>
          <w:b/>
          <w:color w:val="000000"/>
          <w:sz w:val="22"/>
          <w:szCs w:val="22"/>
        </w:rPr>
        <w:t xml:space="preserve"> 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EK–4</w:t>
      </w:r>
    </w:p>
    <w:p w:rsidR="003359E5" w:rsidRDefault="003359E5" w:rsidP="003359E5">
      <w:pPr>
        <w:tabs>
          <w:tab w:val="left" w:pos="-142"/>
        </w:tabs>
        <w:ind w:left="-14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MESLEKİ STAJ YAPANLAR İÇİN SEVK TEHİRİ TEKLİF FORMU </w:t>
      </w:r>
    </w:p>
    <w:p w:rsidR="003359E5" w:rsidRDefault="003359E5" w:rsidP="003359E5">
      <w:pPr>
        <w:widowControl w:val="0"/>
        <w:autoSpaceDE w:val="0"/>
        <w:autoSpaceDN w:val="0"/>
        <w:adjustRightInd w:val="0"/>
        <w:jc w:val="center"/>
      </w:pPr>
    </w:p>
    <w:p w:rsidR="003359E5" w:rsidRDefault="003359E5" w:rsidP="003359E5">
      <w:pPr>
        <w:widowControl w:val="0"/>
        <w:autoSpaceDE w:val="0"/>
        <w:autoSpaceDN w:val="0"/>
        <w:adjustRightInd w:val="0"/>
        <w:jc w:val="center"/>
      </w:pPr>
      <w:r>
        <w:t>T.C.</w:t>
      </w:r>
    </w:p>
    <w:p w:rsidR="003359E5" w:rsidRDefault="003359E5" w:rsidP="003359E5">
      <w:pPr>
        <w:widowControl w:val="0"/>
        <w:autoSpaceDE w:val="0"/>
        <w:autoSpaceDN w:val="0"/>
        <w:adjustRightInd w:val="0"/>
        <w:jc w:val="center"/>
      </w:pPr>
      <w:r>
        <w:t>KAHRAMANMARAŞ VALİLİĞİ</w:t>
      </w:r>
    </w:p>
    <w:p w:rsidR="003359E5" w:rsidRDefault="003359E5" w:rsidP="003359E5">
      <w:pPr>
        <w:widowControl w:val="0"/>
        <w:autoSpaceDE w:val="0"/>
        <w:autoSpaceDN w:val="0"/>
        <w:adjustRightInd w:val="0"/>
        <w:jc w:val="center"/>
      </w:pPr>
      <w:r>
        <w:t>İl Millî Eğitim Müdürlüğü</w:t>
      </w:r>
    </w:p>
    <w:p w:rsidR="003359E5" w:rsidRDefault="003359E5" w:rsidP="003359E5">
      <w:pPr>
        <w:tabs>
          <w:tab w:val="left" w:pos="-142"/>
        </w:tabs>
        <w:ind w:left="-142"/>
        <w:jc w:val="both"/>
        <w:rPr>
          <w:color w:val="000000"/>
          <w:sz w:val="22"/>
          <w:szCs w:val="22"/>
        </w:rPr>
      </w:pPr>
    </w:p>
    <w:p w:rsidR="003359E5" w:rsidRDefault="003359E5" w:rsidP="003359E5">
      <w:pPr>
        <w:tabs>
          <w:tab w:val="left" w:pos="-142"/>
        </w:tabs>
        <w:ind w:left="-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EVRAK NO. : </w:t>
      </w:r>
      <w:r w:rsidRPr="004B7E0C">
        <w:rPr>
          <w:sz w:val="22"/>
          <w:szCs w:val="22"/>
        </w:rPr>
        <w:t xml:space="preserve">34972128/903.11-    </w:t>
      </w:r>
      <w:r w:rsidRPr="004B7E0C">
        <w:rPr>
          <w:color w:val="000000"/>
          <w:sz w:val="22"/>
          <w:szCs w:val="22"/>
        </w:rPr>
        <w:t xml:space="preserve">                                                                                            </w:t>
      </w:r>
      <w:r w:rsidR="00832CAD">
        <w:rPr>
          <w:color w:val="000000"/>
          <w:sz w:val="22"/>
          <w:szCs w:val="22"/>
        </w:rPr>
        <w:t>…/01</w:t>
      </w:r>
      <w:r>
        <w:rPr>
          <w:color w:val="000000"/>
          <w:sz w:val="22"/>
          <w:szCs w:val="22"/>
        </w:rPr>
        <w:t>/201</w:t>
      </w:r>
      <w:r w:rsidR="00832CAD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                </w:t>
      </w:r>
    </w:p>
    <w:p w:rsidR="003359E5" w:rsidRDefault="003359E5" w:rsidP="003359E5">
      <w:pPr>
        <w:tabs>
          <w:tab w:val="left" w:pos="-142"/>
        </w:tabs>
        <w:ind w:left="-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</w:t>
      </w:r>
    </w:p>
    <w:p w:rsidR="003359E5" w:rsidRDefault="003359E5" w:rsidP="001F75AF">
      <w:pPr>
        <w:tabs>
          <w:tab w:val="left" w:pos="-567"/>
        </w:tabs>
        <w:ind w:left="-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KONU           : Aday Öğretmen </w:t>
      </w:r>
    </w:p>
    <w:p w:rsidR="003359E5" w:rsidRDefault="003359E5" w:rsidP="003359E5">
      <w:pPr>
        <w:tabs>
          <w:tab w:val="left" w:pos="-567"/>
        </w:tabs>
        <w:ind w:left="-142"/>
        <w:jc w:val="center"/>
        <w:rPr>
          <w:color w:val="000000"/>
          <w:sz w:val="22"/>
          <w:szCs w:val="22"/>
        </w:rPr>
      </w:pPr>
    </w:p>
    <w:p w:rsidR="003359E5" w:rsidRDefault="003359E5" w:rsidP="003359E5">
      <w:pPr>
        <w:tabs>
          <w:tab w:val="left" w:pos="-567"/>
        </w:tabs>
        <w:spacing w:after="120"/>
        <w:ind w:left="-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İLGİ </w:t>
      </w:r>
      <w:r w:rsidR="004B7E0C">
        <w:rPr>
          <w:color w:val="000000"/>
          <w:sz w:val="22"/>
          <w:szCs w:val="22"/>
        </w:rPr>
        <w:t xml:space="preserve">             </w:t>
      </w:r>
      <w:r>
        <w:rPr>
          <w:color w:val="000000"/>
          <w:sz w:val="22"/>
          <w:szCs w:val="22"/>
        </w:rPr>
        <w:t>:</w:t>
      </w:r>
      <w:r w:rsidR="004B7E0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Millî Savunma Bakanlığı Sevk Tehiri İşlemleri Yönetmeliği.</w:t>
      </w:r>
    </w:p>
    <w:p w:rsidR="003359E5" w:rsidRDefault="003359E5" w:rsidP="003359E5">
      <w:pPr>
        <w:tabs>
          <w:tab w:val="left" w:pos="-567"/>
        </w:tabs>
        <w:spacing w:after="120"/>
        <w:ind w:left="-142"/>
        <w:rPr>
          <w:color w:val="000000"/>
          <w:sz w:val="22"/>
          <w:szCs w:val="22"/>
        </w:rPr>
      </w:pPr>
    </w:p>
    <w:p w:rsidR="003359E5" w:rsidRDefault="003359E5" w:rsidP="003359E5">
      <w:pPr>
        <w:tabs>
          <w:tab w:val="left" w:pos="-567"/>
        </w:tabs>
        <w:ind w:left="-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Aşağıda bilgileri yazılı personelin, ilgi Yönetmelik esaslarına göre, askerlik hizmetine sevkinin tehir edilmesini arz ederim.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3359E5" w:rsidRDefault="003359E5" w:rsidP="003359E5">
      <w:pPr>
        <w:ind w:left="-142"/>
        <w:rPr>
          <w:b/>
          <w:color w:val="000000"/>
          <w:sz w:val="22"/>
          <w:szCs w:val="22"/>
        </w:rPr>
      </w:pPr>
    </w:p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557"/>
        <w:gridCol w:w="236"/>
        <w:gridCol w:w="889"/>
        <w:gridCol w:w="236"/>
        <w:gridCol w:w="283"/>
        <w:gridCol w:w="269"/>
        <w:gridCol w:w="990"/>
        <w:gridCol w:w="413"/>
        <w:gridCol w:w="615"/>
        <w:gridCol w:w="1177"/>
        <w:gridCol w:w="615"/>
        <w:gridCol w:w="2273"/>
      </w:tblGrid>
      <w:tr w:rsidR="003359E5" w:rsidTr="00C21AD2">
        <w:trPr>
          <w:trHeight w:val="227"/>
        </w:trPr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T.C. Kimlik Nu. (8)</w:t>
            </w:r>
          </w:p>
        </w:tc>
        <w:tc>
          <w:tcPr>
            <w:tcW w:w="3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59E5" w:rsidRPr="00713F06" w:rsidRDefault="003359E5" w:rsidP="00C21AD2">
            <w:pPr>
              <w:rPr>
                <w:color w:val="00000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Doğum Tarihi (12)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 w:rsidP="00832CAD">
            <w:pPr>
              <w:rPr>
                <w:color w:val="000000"/>
                <w:sz w:val="22"/>
                <w:szCs w:val="22"/>
              </w:rPr>
            </w:pPr>
          </w:p>
        </w:tc>
      </w:tr>
      <w:tr w:rsidR="003359E5" w:rsidTr="009C464A">
        <w:trPr>
          <w:trHeight w:val="227"/>
        </w:trPr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 (9)</w:t>
            </w:r>
          </w:p>
        </w:tc>
        <w:tc>
          <w:tcPr>
            <w:tcW w:w="3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 w:rsidP="001F75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İl (13)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 w:rsidP="009F155B">
            <w:pPr>
              <w:rPr>
                <w:color w:val="000000"/>
                <w:sz w:val="22"/>
                <w:szCs w:val="22"/>
              </w:rPr>
            </w:pPr>
          </w:p>
        </w:tc>
      </w:tr>
      <w:tr w:rsidR="003359E5" w:rsidTr="009C464A">
        <w:trPr>
          <w:trHeight w:val="227"/>
        </w:trPr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Soyad (10)</w:t>
            </w:r>
          </w:p>
        </w:tc>
        <w:tc>
          <w:tcPr>
            <w:tcW w:w="3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 w:rsidP="00580E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İlçe (14)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 w:rsidP="00580EF9">
            <w:pPr>
              <w:rPr>
                <w:color w:val="000000"/>
                <w:sz w:val="22"/>
                <w:szCs w:val="22"/>
              </w:rPr>
            </w:pPr>
          </w:p>
        </w:tc>
      </w:tr>
      <w:tr w:rsidR="003359E5" w:rsidTr="009C464A">
        <w:trPr>
          <w:trHeight w:val="227"/>
        </w:trPr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Baba Adı (11)</w:t>
            </w:r>
          </w:p>
        </w:tc>
        <w:tc>
          <w:tcPr>
            <w:tcW w:w="3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Köy/Mahalle (15)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 w:rsidP="00A323EA">
            <w:pPr>
              <w:rPr>
                <w:color w:val="000000"/>
                <w:sz w:val="22"/>
                <w:szCs w:val="22"/>
              </w:rPr>
            </w:pPr>
          </w:p>
        </w:tc>
      </w:tr>
      <w:tr w:rsidR="003359E5" w:rsidTr="009C464A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Mezun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Adı</w:t>
            </w:r>
          </w:p>
        </w:tc>
        <w:tc>
          <w:tcPr>
            <w:tcW w:w="6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Pr="00580EF9" w:rsidRDefault="003359E5" w:rsidP="00832CAD">
            <w:pPr>
              <w:rPr>
                <w:color w:val="000000"/>
                <w:sz w:val="22"/>
                <w:szCs w:val="22"/>
              </w:rPr>
            </w:pPr>
          </w:p>
        </w:tc>
      </w:tr>
      <w:tr w:rsidR="003359E5" w:rsidTr="009C464A">
        <w:trPr>
          <w:trHeight w:val="227"/>
        </w:trPr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Olduğu (16)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Eğitim Seviyesi</w:t>
            </w:r>
          </w:p>
        </w:tc>
        <w:tc>
          <w:tcPr>
            <w:tcW w:w="6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</w:p>
        </w:tc>
      </w:tr>
      <w:tr w:rsidR="003359E5" w:rsidTr="009C464A">
        <w:trPr>
          <w:trHeight w:val="22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Okulun 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6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 w:rsidP="001F75AF">
            <w:pPr>
              <w:rPr>
                <w:color w:val="000000"/>
                <w:sz w:val="22"/>
                <w:szCs w:val="22"/>
              </w:rPr>
            </w:pPr>
          </w:p>
        </w:tc>
      </w:tr>
      <w:tr w:rsidR="003359E5" w:rsidTr="009C464A">
        <w:trPr>
          <w:trHeight w:val="227"/>
        </w:trPr>
        <w:tc>
          <w:tcPr>
            <w:tcW w:w="3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Sevk Tehiriyle İlgili Kanun Maddesi</w:t>
            </w:r>
          </w:p>
        </w:tc>
        <w:tc>
          <w:tcPr>
            <w:tcW w:w="6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1111 sayılı Askerlik Kanunu 35 (E) 2</w:t>
            </w:r>
          </w:p>
        </w:tc>
      </w:tr>
      <w:tr w:rsidR="003359E5" w:rsidTr="009C464A">
        <w:trPr>
          <w:trHeight w:val="227"/>
        </w:trPr>
        <w:tc>
          <w:tcPr>
            <w:tcW w:w="3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Teklif Türü (17)</w:t>
            </w:r>
          </w:p>
        </w:tc>
        <w:tc>
          <w:tcPr>
            <w:tcW w:w="6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Sevk Tehiri</w:t>
            </w:r>
          </w:p>
        </w:tc>
      </w:tr>
      <w:tr w:rsidR="003359E5" w:rsidTr="009C464A">
        <w:trPr>
          <w:trHeight w:val="227"/>
        </w:trPr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 e k l i f Y a p ı l a n M a k a m</w:t>
            </w:r>
          </w:p>
        </w:tc>
      </w:tr>
      <w:tr w:rsidR="003359E5" w:rsidTr="009C464A">
        <w:trPr>
          <w:trHeight w:val="227"/>
        </w:trPr>
        <w:tc>
          <w:tcPr>
            <w:tcW w:w="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MSB Askeralma Dairesi Başkanlığı / ANKARA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………………..……...Askeralma Bölge Başkanlığı </w:t>
            </w:r>
          </w:p>
        </w:tc>
      </w:tr>
      <w:tr w:rsidR="003359E5" w:rsidTr="009C464A">
        <w:trPr>
          <w:trHeight w:val="227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Teklif Nedeni (18)</w:t>
            </w:r>
          </w:p>
        </w:tc>
        <w:tc>
          <w:tcPr>
            <w:tcW w:w="3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Yön.12–1 (a)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Teklif Nedeni (18)</w:t>
            </w:r>
          </w:p>
          <w:p w:rsidR="003359E5" w:rsidRDefault="003359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59E5" w:rsidRDefault="003359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59E5" w:rsidTr="009C464A">
        <w:trPr>
          <w:trHeight w:val="22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Uzatma Nedeni (19)</w:t>
            </w:r>
          </w:p>
        </w:tc>
        <w:tc>
          <w:tcPr>
            <w:tcW w:w="6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359E5" w:rsidTr="009C464A">
        <w:trPr>
          <w:trHeight w:val="22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İptal Nedeni (20)</w:t>
            </w:r>
          </w:p>
        </w:tc>
        <w:tc>
          <w:tcPr>
            <w:tcW w:w="6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359E5" w:rsidTr="009C464A">
        <w:trPr>
          <w:trHeight w:val="22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Mesleki Stajın Adı (21)</w:t>
            </w:r>
          </w:p>
        </w:tc>
        <w:tc>
          <w:tcPr>
            <w:tcW w:w="6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Öğretmenlik Stajı</w:t>
            </w:r>
          </w:p>
        </w:tc>
      </w:tr>
      <w:tr w:rsidR="003359E5" w:rsidTr="009C464A">
        <w:trPr>
          <w:trHeight w:val="227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Staj Yaptığı </w:t>
            </w:r>
          </w:p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Kurumun(22)</w:t>
            </w:r>
          </w:p>
        </w:tc>
        <w:tc>
          <w:tcPr>
            <w:tcW w:w="3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Adı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 w:rsidP="00832CAD">
            <w:pPr>
              <w:rPr>
                <w:color w:val="000000"/>
                <w:sz w:val="22"/>
                <w:szCs w:val="22"/>
              </w:rPr>
            </w:pPr>
          </w:p>
        </w:tc>
      </w:tr>
      <w:tr w:rsidR="003359E5" w:rsidTr="009C464A">
        <w:trPr>
          <w:trHeight w:val="42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Bulunduğu İlçe/İl/Ülke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 w:rsidP="001F75AF">
            <w:pPr>
              <w:rPr>
                <w:color w:val="000000"/>
                <w:sz w:val="22"/>
                <w:szCs w:val="22"/>
              </w:rPr>
            </w:pPr>
          </w:p>
        </w:tc>
      </w:tr>
      <w:tr w:rsidR="003359E5" w:rsidTr="009C464A">
        <w:trPr>
          <w:trHeight w:val="227"/>
        </w:trPr>
        <w:tc>
          <w:tcPr>
            <w:tcW w:w="4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Eğitime/Staja Başladığı Tarih (23)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 w:rsidP="00713F06">
            <w:pPr>
              <w:rPr>
                <w:color w:val="000000"/>
                <w:sz w:val="22"/>
                <w:szCs w:val="22"/>
              </w:rPr>
            </w:pPr>
          </w:p>
        </w:tc>
      </w:tr>
      <w:tr w:rsidR="003359E5" w:rsidTr="009C464A">
        <w:trPr>
          <w:trHeight w:val="227"/>
        </w:trPr>
        <w:tc>
          <w:tcPr>
            <w:tcW w:w="4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Sevk Tehirinin Yapılacağı Tarih (24)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 w:rsidP="00713F06">
            <w:pPr>
              <w:rPr>
                <w:color w:val="000000"/>
                <w:sz w:val="22"/>
                <w:szCs w:val="22"/>
              </w:rPr>
            </w:pPr>
          </w:p>
        </w:tc>
      </w:tr>
      <w:tr w:rsidR="003359E5" w:rsidTr="009C464A">
        <w:trPr>
          <w:trHeight w:val="227"/>
        </w:trPr>
        <w:tc>
          <w:tcPr>
            <w:tcW w:w="4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Varsa Önceki MSB Yazısının Tarih/Sayısı (25)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359E5" w:rsidTr="00071995">
        <w:trPr>
          <w:trHeight w:val="227"/>
        </w:trPr>
        <w:tc>
          <w:tcPr>
            <w:tcW w:w="3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59E5" w:rsidRDefault="003359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İkamet Adresi ve Tel Nu. (26)</w:t>
            </w:r>
          </w:p>
          <w:p w:rsidR="003359E5" w:rsidRDefault="003359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3104" w:rsidRDefault="009E3104" w:rsidP="00713F06">
            <w:pPr>
              <w:rPr>
                <w:color w:val="000000"/>
                <w:sz w:val="22"/>
                <w:szCs w:val="22"/>
              </w:rPr>
            </w:pPr>
          </w:p>
        </w:tc>
      </w:tr>
      <w:tr w:rsidR="009C464A" w:rsidTr="009C464A">
        <w:trPr>
          <w:trHeight w:val="227"/>
        </w:trPr>
        <w:tc>
          <w:tcPr>
            <w:tcW w:w="3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464A" w:rsidRDefault="009C4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Sabit (Aile) Adresi ve Tel Nu. (27)</w:t>
            </w:r>
          </w:p>
          <w:p w:rsidR="009C464A" w:rsidRDefault="009C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2CAD" w:rsidRPr="00C22C49" w:rsidRDefault="00832CAD" w:rsidP="003A447B">
            <w:pPr>
              <w:rPr>
                <w:color w:val="000000"/>
                <w:sz w:val="22"/>
                <w:szCs w:val="22"/>
              </w:rPr>
            </w:pPr>
          </w:p>
        </w:tc>
      </w:tr>
      <w:tr w:rsidR="009C464A" w:rsidTr="009C464A">
        <w:trPr>
          <w:trHeight w:val="227"/>
        </w:trPr>
        <w:tc>
          <w:tcPr>
            <w:tcW w:w="3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464A" w:rsidRDefault="009C4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Açıklama (28)</w:t>
            </w:r>
          </w:p>
          <w:p w:rsidR="009C464A" w:rsidRDefault="009C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464A" w:rsidRDefault="009C464A">
            <w:pPr>
              <w:rPr>
                <w:color w:val="000000"/>
                <w:sz w:val="22"/>
                <w:szCs w:val="22"/>
              </w:rPr>
            </w:pPr>
          </w:p>
        </w:tc>
      </w:tr>
      <w:tr w:rsidR="009C464A" w:rsidTr="009C464A"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64A" w:rsidRDefault="009C4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64A" w:rsidRDefault="009C4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64A" w:rsidRDefault="009C4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64A" w:rsidRDefault="009C4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64A" w:rsidRDefault="009C4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64A" w:rsidRDefault="009C4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64A" w:rsidRDefault="009C4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64A" w:rsidRDefault="009C4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64A" w:rsidRDefault="009C4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64A" w:rsidRDefault="009C4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64A" w:rsidRDefault="009C4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64A" w:rsidRDefault="009C4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64A" w:rsidRDefault="009C46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3359E5" w:rsidRDefault="003359E5" w:rsidP="003359E5">
      <w:pPr>
        <w:tabs>
          <w:tab w:val="left" w:pos="-567"/>
        </w:tabs>
        <w:ind w:left="-567" w:right="-709"/>
        <w:jc w:val="both"/>
        <w:rPr>
          <w:b/>
          <w:color w:val="000000"/>
          <w:sz w:val="22"/>
          <w:szCs w:val="22"/>
        </w:rPr>
      </w:pPr>
    </w:p>
    <w:p w:rsidR="003359E5" w:rsidRDefault="00A72564" w:rsidP="003359E5">
      <w:pPr>
        <w:tabs>
          <w:tab w:val="left" w:pos="0"/>
        </w:tabs>
        <w:jc w:val="center"/>
        <w:rPr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18415</wp:posOffset>
                </wp:positionV>
                <wp:extent cx="1673225" cy="800100"/>
                <wp:effectExtent l="0" t="444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9E5" w:rsidRDefault="0039399D" w:rsidP="003359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Duran DOĞAN</w:t>
                            </w:r>
                          </w:p>
                          <w:p w:rsidR="003359E5" w:rsidRDefault="0039399D" w:rsidP="003359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Şube Müdürü</w:t>
                            </w:r>
                          </w:p>
                          <w:p w:rsidR="003359E5" w:rsidRDefault="003359E5" w:rsidP="003359E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İMZA VE MÜHÜR (2</w:t>
                            </w:r>
                            <w: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5pt;margin-top:1.45pt;width:131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F4tQ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" filled="f" stroked="f">
                <v:textbox>
                  <w:txbxContent>
                    <w:p w:rsidR="003359E5" w:rsidRDefault="0039399D" w:rsidP="003359E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Duran DOĞAN</w:t>
                      </w:r>
                    </w:p>
                    <w:p w:rsidR="003359E5" w:rsidRDefault="0039399D" w:rsidP="003359E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Şube Müdürü</w:t>
                      </w:r>
                    </w:p>
                    <w:p w:rsidR="003359E5" w:rsidRDefault="003359E5" w:rsidP="003359E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İMZA VE MÜHÜR (2</w:t>
                      </w:r>
                      <w:r>
                        <w:t>9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359E5" w:rsidRDefault="003359E5" w:rsidP="003359E5">
      <w:pPr>
        <w:tabs>
          <w:tab w:val="left" w:pos="0"/>
        </w:tabs>
        <w:jc w:val="center"/>
        <w:rPr>
          <w:b/>
          <w:color w:val="000000"/>
          <w:sz w:val="22"/>
          <w:szCs w:val="22"/>
        </w:rPr>
      </w:pPr>
    </w:p>
    <w:p w:rsidR="003354AD" w:rsidRDefault="003354AD"/>
    <w:sectPr w:rsidR="003354AD" w:rsidSect="00335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D80" w:rsidRDefault="009F0D80" w:rsidP="003359E5">
      <w:r>
        <w:separator/>
      </w:r>
    </w:p>
  </w:endnote>
  <w:endnote w:type="continuationSeparator" w:id="0">
    <w:p w:rsidR="009F0D80" w:rsidRDefault="009F0D80" w:rsidP="0033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D80" w:rsidRDefault="009F0D80" w:rsidP="003359E5">
      <w:r>
        <w:separator/>
      </w:r>
    </w:p>
  </w:footnote>
  <w:footnote w:type="continuationSeparator" w:id="0">
    <w:p w:rsidR="009F0D80" w:rsidRDefault="009F0D80" w:rsidP="00335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E5"/>
    <w:rsid w:val="000147CF"/>
    <w:rsid w:val="00021B64"/>
    <w:rsid w:val="00050637"/>
    <w:rsid w:val="00071995"/>
    <w:rsid w:val="000A27B0"/>
    <w:rsid w:val="000A6043"/>
    <w:rsid w:val="000B4BF7"/>
    <w:rsid w:val="00100AF3"/>
    <w:rsid w:val="001367C3"/>
    <w:rsid w:val="00146DF9"/>
    <w:rsid w:val="001B6DAC"/>
    <w:rsid w:val="001B7969"/>
    <w:rsid w:val="001F3CE5"/>
    <w:rsid w:val="001F75AF"/>
    <w:rsid w:val="002051BE"/>
    <w:rsid w:val="00256985"/>
    <w:rsid w:val="00260292"/>
    <w:rsid w:val="002606D7"/>
    <w:rsid w:val="00283A42"/>
    <w:rsid w:val="002A7053"/>
    <w:rsid w:val="002A79F0"/>
    <w:rsid w:val="002D0C9E"/>
    <w:rsid w:val="002D3175"/>
    <w:rsid w:val="00314AB3"/>
    <w:rsid w:val="003354AD"/>
    <w:rsid w:val="003359E5"/>
    <w:rsid w:val="00336A24"/>
    <w:rsid w:val="0039399D"/>
    <w:rsid w:val="00394549"/>
    <w:rsid w:val="003A447B"/>
    <w:rsid w:val="003C66FA"/>
    <w:rsid w:val="004148EF"/>
    <w:rsid w:val="004356B0"/>
    <w:rsid w:val="0045327F"/>
    <w:rsid w:val="0047738D"/>
    <w:rsid w:val="004B7E0C"/>
    <w:rsid w:val="004E5999"/>
    <w:rsid w:val="00512CFA"/>
    <w:rsid w:val="00551170"/>
    <w:rsid w:val="00580EF9"/>
    <w:rsid w:val="0060587C"/>
    <w:rsid w:val="00612873"/>
    <w:rsid w:val="0062427E"/>
    <w:rsid w:val="006373DC"/>
    <w:rsid w:val="00661B52"/>
    <w:rsid w:val="00662525"/>
    <w:rsid w:val="006B707F"/>
    <w:rsid w:val="006E7E29"/>
    <w:rsid w:val="00713F06"/>
    <w:rsid w:val="007174BA"/>
    <w:rsid w:val="00751FAF"/>
    <w:rsid w:val="007C6494"/>
    <w:rsid w:val="007D7A20"/>
    <w:rsid w:val="007F7C2F"/>
    <w:rsid w:val="00826E3F"/>
    <w:rsid w:val="00832CAD"/>
    <w:rsid w:val="00840E29"/>
    <w:rsid w:val="008E1830"/>
    <w:rsid w:val="008F2C18"/>
    <w:rsid w:val="00950930"/>
    <w:rsid w:val="00953D27"/>
    <w:rsid w:val="00976D0C"/>
    <w:rsid w:val="009C464A"/>
    <w:rsid w:val="009E3104"/>
    <w:rsid w:val="009F0D80"/>
    <w:rsid w:val="009F155B"/>
    <w:rsid w:val="00A323EA"/>
    <w:rsid w:val="00A67248"/>
    <w:rsid w:val="00A72564"/>
    <w:rsid w:val="00A96C19"/>
    <w:rsid w:val="00AB4FF5"/>
    <w:rsid w:val="00B77CB3"/>
    <w:rsid w:val="00BF467E"/>
    <w:rsid w:val="00C21AD2"/>
    <w:rsid w:val="00C22C49"/>
    <w:rsid w:val="00C62FA3"/>
    <w:rsid w:val="00CF33A9"/>
    <w:rsid w:val="00D1734A"/>
    <w:rsid w:val="00D24C6A"/>
    <w:rsid w:val="00D468E5"/>
    <w:rsid w:val="00D77163"/>
    <w:rsid w:val="00D8653D"/>
    <w:rsid w:val="00D875AE"/>
    <w:rsid w:val="00E00ED0"/>
    <w:rsid w:val="00F112E2"/>
    <w:rsid w:val="00F469EB"/>
    <w:rsid w:val="00F87CC8"/>
    <w:rsid w:val="00FC2384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72CE6-FBC8-4DD9-BF4A-E548286B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359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359E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359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359E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39399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698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98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ozluk3</dc:creator>
  <cp:keywords/>
  <dc:description/>
  <cp:lastModifiedBy>ÖZKAN</cp:lastModifiedBy>
  <cp:revision>2</cp:revision>
  <cp:lastPrinted>2015-04-07T10:27:00Z</cp:lastPrinted>
  <dcterms:created xsi:type="dcterms:W3CDTF">2015-04-07T10:42:00Z</dcterms:created>
  <dcterms:modified xsi:type="dcterms:W3CDTF">2015-04-07T10:42:00Z</dcterms:modified>
</cp:coreProperties>
</file>