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CF" w:rsidRDefault="000056CF" w:rsidP="000056CF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</w:p>
    <w:p w:rsidR="000056CF" w:rsidRDefault="000056CF" w:rsidP="000056CF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KAHRAMANMARAŞ BİLGİ İLE BULUŞUYOR PROJESİ</w:t>
      </w:r>
    </w:p>
    <w:p w:rsidR="000056CF" w:rsidRDefault="000056CF" w:rsidP="000056CF">
      <w:pPr>
        <w:ind w:firstLine="708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KİT</w:t>
      </w:r>
      <w:r w:rsidR="00B5099C">
        <w:rPr>
          <w:rFonts w:ascii="Comic Sans MS" w:hAnsi="Comic Sans MS"/>
          <w:b/>
          <w:sz w:val="28"/>
          <w:szCs w:val="28"/>
        </w:rPr>
        <w:t>AP OKUMA</w:t>
      </w:r>
      <w:r>
        <w:rPr>
          <w:rFonts w:ascii="Comic Sans MS" w:hAnsi="Comic Sans MS"/>
          <w:b/>
          <w:sz w:val="28"/>
          <w:szCs w:val="28"/>
        </w:rPr>
        <w:t xml:space="preserve"> YARIŞMASI CEVAP ANAHTARI</w:t>
      </w:r>
    </w:p>
    <w:p w:rsidR="000056CF" w:rsidRDefault="000056CF" w:rsidP="00430846">
      <w:pPr>
        <w:ind w:firstLine="708"/>
        <w:rPr>
          <w:rFonts w:ascii="Comic Sans MS" w:hAnsi="Comic Sans MS"/>
          <w:b/>
          <w:sz w:val="28"/>
          <w:szCs w:val="28"/>
        </w:rPr>
      </w:pPr>
    </w:p>
    <w:p w:rsidR="00867D19" w:rsidRPr="00DD46A4" w:rsidRDefault="00867D19" w:rsidP="00430846">
      <w:pPr>
        <w:ind w:firstLine="708"/>
        <w:rPr>
          <w:rFonts w:ascii="Comic Sans MS" w:hAnsi="Comic Sans MS"/>
          <w:b/>
          <w:sz w:val="28"/>
          <w:szCs w:val="28"/>
        </w:rPr>
      </w:pPr>
      <w:r w:rsidRPr="00DD46A4">
        <w:rPr>
          <w:rFonts w:ascii="Comic Sans MS" w:hAnsi="Comic Sans MS"/>
          <w:b/>
          <w:sz w:val="28"/>
          <w:szCs w:val="28"/>
        </w:rPr>
        <w:t>Lise</w:t>
      </w:r>
      <w:r w:rsidR="00430846">
        <w:rPr>
          <w:rFonts w:ascii="Comic Sans MS" w:hAnsi="Comic Sans MS"/>
          <w:b/>
          <w:sz w:val="28"/>
          <w:szCs w:val="28"/>
        </w:rPr>
        <w:t xml:space="preserve"> Grubu</w:t>
      </w:r>
    </w:p>
    <w:tbl>
      <w:tblPr>
        <w:tblpPr w:leftFromText="141" w:rightFromText="141" w:vertAnchor="page" w:horzAnchor="margin" w:tblpXSpec="center" w:tblpY="4941"/>
        <w:tblW w:w="7857" w:type="dxa"/>
        <w:tblCellMar>
          <w:left w:w="70" w:type="dxa"/>
          <w:right w:w="70" w:type="dxa"/>
        </w:tblCellMar>
        <w:tblLook w:val="04A0"/>
      </w:tblPr>
      <w:tblGrid>
        <w:gridCol w:w="1231"/>
        <w:gridCol w:w="861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430846" w:rsidRPr="00867D19" w:rsidTr="000056CF">
        <w:trPr>
          <w:trHeight w:val="343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9431D"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Siret</w:t>
            </w:r>
            <w:proofErr w:type="spellEnd"/>
            <w:r w:rsidRPr="0069431D"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-i Meryem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69431D" w:rsidRDefault="00430846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9431D"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Çanakkale’ye</w:t>
            </w: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 xml:space="preserve"> Gidenler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69431D" w:rsidRDefault="00430846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Her Şeyin Bir Anlamı Var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69431D" w:rsidRDefault="00430846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 xml:space="preserve">Mesnevi’den </w:t>
            </w:r>
            <w:proofErr w:type="gramStart"/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Hikayeler</w:t>
            </w:r>
            <w:proofErr w:type="gramEnd"/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69431D" w:rsidRDefault="00430846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BB63D9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iptal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0056CF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Nar Ağacı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0056CF">
        <w:trPr>
          <w:trHeight w:val="343"/>
        </w:trPr>
        <w:tc>
          <w:tcPr>
            <w:tcW w:w="1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bottom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0056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</w:tbl>
    <w:p w:rsidR="00867D19" w:rsidRDefault="00867D19"/>
    <w:p w:rsidR="000056CF" w:rsidRDefault="000056CF" w:rsidP="00430846">
      <w:pPr>
        <w:ind w:firstLine="708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867D19" w:rsidRDefault="00867D19" w:rsidP="00430846">
      <w:pPr>
        <w:ind w:firstLine="708"/>
        <w:rPr>
          <w:rFonts w:ascii="Comic Sans MS" w:hAnsi="Comic Sans MS"/>
          <w:b/>
          <w:sz w:val="28"/>
          <w:szCs w:val="28"/>
        </w:rPr>
      </w:pPr>
      <w:r w:rsidRPr="00DD46A4">
        <w:rPr>
          <w:rFonts w:ascii="Comic Sans MS" w:hAnsi="Comic Sans MS"/>
          <w:b/>
          <w:sz w:val="28"/>
          <w:szCs w:val="28"/>
        </w:rPr>
        <w:t>Ortaokul 7-8</w:t>
      </w:r>
      <w:r w:rsidR="00430846">
        <w:rPr>
          <w:rFonts w:ascii="Comic Sans MS" w:hAnsi="Comic Sans MS"/>
          <w:b/>
          <w:sz w:val="28"/>
          <w:szCs w:val="28"/>
        </w:rPr>
        <w:t>. Sınıflar</w:t>
      </w:r>
    </w:p>
    <w:tbl>
      <w:tblPr>
        <w:tblpPr w:leftFromText="141" w:rightFromText="141" w:vertAnchor="text" w:horzAnchor="page" w:tblpX="2140" w:tblpY="232"/>
        <w:tblW w:w="7844" w:type="dxa"/>
        <w:tblCellMar>
          <w:left w:w="70" w:type="dxa"/>
          <w:right w:w="70" w:type="dxa"/>
        </w:tblCellMar>
        <w:tblLook w:val="04A0"/>
      </w:tblPr>
      <w:tblGrid>
        <w:gridCol w:w="921"/>
        <w:gridCol w:w="427"/>
        <w:gridCol w:w="682"/>
        <w:gridCol w:w="682"/>
        <w:gridCol w:w="682"/>
        <w:gridCol w:w="861"/>
        <w:gridCol w:w="682"/>
        <w:gridCol w:w="682"/>
        <w:gridCol w:w="682"/>
        <w:gridCol w:w="861"/>
        <w:gridCol w:w="682"/>
      </w:tblGrid>
      <w:tr w:rsidR="00430846" w:rsidRPr="00867D19" w:rsidTr="00232272">
        <w:trPr>
          <w:trHeight w:val="337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Beni Ararsan Bulursun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69431D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Sevginin Dünyası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69431D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Yiğit Mustafa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232272">
        <w:trPr>
          <w:trHeight w:val="291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6923C" w:fill="76923C"/>
            <w:noWrap/>
            <w:vAlign w:val="center"/>
            <w:hideMark/>
          </w:tcPr>
          <w:p w:rsidR="00430846" w:rsidRPr="0069431D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6923C" w:fill="76923C"/>
            <w:vAlign w:val="center"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76923C"/>
            <w:noWrap/>
            <w:vAlign w:val="center"/>
            <w:hideMark/>
          </w:tcPr>
          <w:p w:rsidR="00430846" w:rsidRPr="00E96E5D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96E5D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Figan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69431D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232272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232272" w:rsidP="0023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232272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iptal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232272" w:rsidP="0023227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B6DDE8" w:fill="B6DDE8"/>
            <w:noWrap/>
            <w:vAlign w:val="center"/>
            <w:hideMark/>
          </w:tcPr>
          <w:p w:rsidR="00430846" w:rsidRPr="0069431D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Düşler Ülkesi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232272">
        <w:trPr>
          <w:trHeight w:val="337"/>
        </w:trPr>
        <w:tc>
          <w:tcPr>
            <w:tcW w:w="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bottom"/>
            <w:hideMark/>
          </w:tcPr>
          <w:p w:rsidR="00430846" w:rsidRPr="00867D19" w:rsidRDefault="00430846" w:rsidP="00E96E5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232272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232272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iptal</w:t>
            </w:r>
            <w:proofErr w:type="gram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232272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</w:tr>
    </w:tbl>
    <w:p w:rsidR="00E96E5D" w:rsidRPr="00DD46A4" w:rsidRDefault="00E96E5D">
      <w:pPr>
        <w:rPr>
          <w:rFonts w:ascii="Comic Sans MS" w:hAnsi="Comic Sans MS"/>
          <w:b/>
          <w:sz w:val="28"/>
          <w:szCs w:val="28"/>
        </w:rPr>
      </w:pPr>
    </w:p>
    <w:p w:rsidR="00867D19" w:rsidRDefault="00867D19"/>
    <w:p w:rsidR="00E96E5D" w:rsidRDefault="00E96E5D">
      <w:pPr>
        <w:rPr>
          <w:rFonts w:ascii="Comic Sans MS" w:hAnsi="Comic Sans MS"/>
          <w:b/>
          <w:sz w:val="28"/>
          <w:szCs w:val="28"/>
        </w:rPr>
      </w:pPr>
    </w:p>
    <w:p w:rsidR="00E96E5D" w:rsidRDefault="00E96E5D">
      <w:pPr>
        <w:rPr>
          <w:rFonts w:ascii="Comic Sans MS" w:hAnsi="Comic Sans MS"/>
          <w:b/>
          <w:sz w:val="28"/>
          <w:szCs w:val="28"/>
        </w:rPr>
      </w:pPr>
    </w:p>
    <w:p w:rsidR="00E96E5D" w:rsidRDefault="00E96E5D">
      <w:pPr>
        <w:rPr>
          <w:rFonts w:ascii="Comic Sans MS" w:hAnsi="Comic Sans MS"/>
          <w:b/>
          <w:sz w:val="28"/>
          <w:szCs w:val="28"/>
        </w:rPr>
      </w:pPr>
    </w:p>
    <w:p w:rsidR="00E96E5D" w:rsidRDefault="00E96E5D">
      <w:pPr>
        <w:rPr>
          <w:rFonts w:ascii="Comic Sans MS" w:hAnsi="Comic Sans MS"/>
          <w:b/>
          <w:sz w:val="28"/>
          <w:szCs w:val="28"/>
        </w:rPr>
      </w:pPr>
    </w:p>
    <w:p w:rsidR="00E96E5D" w:rsidRDefault="00E96E5D">
      <w:pPr>
        <w:rPr>
          <w:rFonts w:ascii="Comic Sans MS" w:hAnsi="Comic Sans MS"/>
          <w:b/>
          <w:sz w:val="28"/>
          <w:szCs w:val="28"/>
        </w:rPr>
      </w:pPr>
    </w:p>
    <w:p w:rsidR="000056CF" w:rsidRDefault="000056CF" w:rsidP="00430846">
      <w:pPr>
        <w:ind w:firstLine="708"/>
        <w:rPr>
          <w:rFonts w:ascii="Comic Sans MS" w:hAnsi="Comic Sans MS"/>
          <w:b/>
          <w:sz w:val="28"/>
          <w:szCs w:val="28"/>
        </w:rPr>
      </w:pPr>
    </w:p>
    <w:p w:rsidR="000056CF" w:rsidRDefault="000056CF" w:rsidP="00430846">
      <w:pPr>
        <w:ind w:firstLine="708"/>
        <w:rPr>
          <w:rFonts w:ascii="Comic Sans MS" w:hAnsi="Comic Sans MS"/>
          <w:b/>
          <w:sz w:val="28"/>
          <w:szCs w:val="28"/>
        </w:rPr>
      </w:pPr>
    </w:p>
    <w:p w:rsidR="000056CF" w:rsidRDefault="000056CF" w:rsidP="00430846">
      <w:pPr>
        <w:ind w:firstLine="708"/>
        <w:rPr>
          <w:rFonts w:ascii="Comic Sans MS" w:hAnsi="Comic Sans MS"/>
          <w:b/>
          <w:sz w:val="28"/>
          <w:szCs w:val="28"/>
        </w:rPr>
      </w:pPr>
    </w:p>
    <w:p w:rsidR="00867D19" w:rsidRPr="00DD46A4" w:rsidRDefault="00867D19" w:rsidP="00430846">
      <w:pPr>
        <w:ind w:firstLine="708"/>
        <w:rPr>
          <w:rFonts w:ascii="Comic Sans MS" w:hAnsi="Comic Sans MS"/>
          <w:b/>
          <w:sz w:val="28"/>
          <w:szCs w:val="28"/>
        </w:rPr>
      </w:pPr>
      <w:r w:rsidRPr="00DD46A4">
        <w:rPr>
          <w:rFonts w:ascii="Comic Sans MS" w:hAnsi="Comic Sans MS"/>
          <w:b/>
          <w:sz w:val="28"/>
          <w:szCs w:val="28"/>
        </w:rPr>
        <w:t>Ortaokul 5-6</w:t>
      </w:r>
      <w:r w:rsidR="00430846">
        <w:rPr>
          <w:rFonts w:ascii="Comic Sans MS" w:hAnsi="Comic Sans MS"/>
          <w:b/>
          <w:sz w:val="28"/>
          <w:szCs w:val="28"/>
        </w:rPr>
        <w:t>. Sınıflar</w:t>
      </w:r>
    </w:p>
    <w:tbl>
      <w:tblPr>
        <w:tblW w:w="7901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1115"/>
        <w:gridCol w:w="468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430846" w:rsidRPr="00867D19" w:rsidTr="0069431D">
        <w:trPr>
          <w:trHeight w:val="324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430846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846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Gizemli Geçit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69431D">
        <w:trPr>
          <w:trHeight w:val="293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2CDDC" w:fill="92CDDC"/>
            <w:noWrap/>
            <w:vAlign w:val="center"/>
            <w:hideMark/>
          </w:tcPr>
          <w:p w:rsidR="00430846" w:rsidRPr="00430846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</w:tr>
      <w:tr w:rsidR="00430846" w:rsidRPr="00867D19" w:rsidTr="0069431D">
        <w:trPr>
          <w:trHeight w:val="324"/>
        </w:trPr>
        <w:tc>
          <w:tcPr>
            <w:tcW w:w="111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430846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Kırımlı Murat D</w:t>
            </w:r>
            <w:r w:rsidR="0069431D"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estanı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69431D">
        <w:trPr>
          <w:trHeight w:val="293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2CDDC" w:fill="92CDDC"/>
            <w:noWrap/>
            <w:vAlign w:val="center"/>
            <w:hideMark/>
          </w:tcPr>
          <w:p w:rsidR="00430846" w:rsidRPr="00430846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430846" w:rsidRPr="00867D19" w:rsidTr="0069431D">
        <w:trPr>
          <w:trHeight w:val="324"/>
        </w:trPr>
        <w:tc>
          <w:tcPr>
            <w:tcW w:w="111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430846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Okuduğum En Güzel Kitapsın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69431D">
        <w:trPr>
          <w:trHeight w:val="293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2CDDC" w:fill="92CDDC"/>
            <w:noWrap/>
            <w:vAlign w:val="center"/>
            <w:hideMark/>
          </w:tcPr>
          <w:p w:rsidR="00430846" w:rsidRPr="00430846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430846" w:rsidRPr="00867D19" w:rsidTr="0069431D">
        <w:trPr>
          <w:trHeight w:val="324"/>
        </w:trPr>
        <w:tc>
          <w:tcPr>
            <w:tcW w:w="111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430846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Yasak Şehir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69431D">
        <w:trPr>
          <w:trHeight w:val="293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2CDDC" w:fill="92CDDC"/>
            <w:noWrap/>
            <w:vAlign w:val="center"/>
            <w:hideMark/>
          </w:tcPr>
          <w:p w:rsidR="00430846" w:rsidRPr="00430846" w:rsidRDefault="00430846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  <w:tr w:rsidR="00430846" w:rsidRPr="00867D19" w:rsidTr="0069431D">
        <w:trPr>
          <w:trHeight w:val="324"/>
        </w:trPr>
        <w:tc>
          <w:tcPr>
            <w:tcW w:w="1115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FFFF99" w:fill="FFFF99"/>
            <w:noWrap/>
            <w:vAlign w:val="center"/>
            <w:hideMark/>
          </w:tcPr>
          <w:p w:rsidR="00430846" w:rsidRPr="00430846" w:rsidRDefault="0069431D" w:rsidP="0069431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Muhteşem Sultanlar</w:t>
            </w: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430846" w:rsidRPr="00867D19" w:rsidRDefault="00430846" w:rsidP="00504E3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430846" w:rsidRPr="00867D19" w:rsidTr="00D86F1E">
        <w:trPr>
          <w:trHeight w:val="293"/>
        </w:trPr>
        <w:tc>
          <w:tcPr>
            <w:tcW w:w="1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92CDDC" w:fill="92CDDC"/>
            <w:vAlign w:val="center"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3B13BF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696903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2CDDC" w:fill="92CDDC"/>
            <w:noWrap/>
            <w:vAlign w:val="center"/>
            <w:hideMark/>
          </w:tcPr>
          <w:p w:rsidR="00430846" w:rsidRPr="00867D19" w:rsidRDefault="00430846" w:rsidP="00E96E5D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</w:tr>
    </w:tbl>
    <w:p w:rsidR="00867D19" w:rsidRDefault="00867D19"/>
    <w:p w:rsidR="00DD46A4" w:rsidRDefault="00DD46A4">
      <w:pPr>
        <w:rPr>
          <w:rFonts w:ascii="Comic Sans MS" w:hAnsi="Comic Sans MS"/>
          <w:b/>
          <w:sz w:val="28"/>
          <w:szCs w:val="28"/>
        </w:rPr>
      </w:pPr>
    </w:p>
    <w:p w:rsidR="00867D19" w:rsidRPr="00DD46A4" w:rsidRDefault="00867D19" w:rsidP="00430846">
      <w:pPr>
        <w:ind w:firstLine="708"/>
        <w:rPr>
          <w:rFonts w:ascii="Comic Sans MS" w:hAnsi="Comic Sans MS"/>
          <w:b/>
          <w:sz w:val="28"/>
          <w:szCs w:val="28"/>
        </w:rPr>
      </w:pPr>
      <w:r w:rsidRPr="00DD46A4">
        <w:rPr>
          <w:rFonts w:ascii="Comic Sans MS" w:hAnsi="Comic Sans MS"/>
          <w:b/>
          <w:sz w:val="28"/>
          <w:szCs w:val="28"/>
        </w:rPr>
        <w:t>İlkokul 3-4</w:t>
      </w:r>
      <w:r w:rsidR="00430846">
        <w:rPr>
          <w:rFonts w:ascii="Comic Sans MS" w:hAnsi="Comic Sans MS"/>
          <w:b/>
          <w:sz w:val="28"/>
          <w:szCs w:val="28"/>
        </w:rPr>
        <w:t>. Sınıflar</w:t>
      </w:r>
    </w:p>
    <w:tbl>
      <w:tblPr>
        <w:tblpPr w:leftFromText="141" w:rightFromText="141" w:vertAnchor="text" w:horzAnchor="margin" w:tblpXSpec="center" w:tblpY="247"/>
        <w:tblW w:w="8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3"/>
        <w:gridCol w:w="565"/>
        <w:gridCol w:w="567"/>
        <w:gridCol w:w="709"/>
        <w:gridCol w:w="861"/>
        <w:gridCol w:w="709"/>
        <w:gridCol w:w="861"/>
        <w:gridCol w:w="709"/>
        <w:gridCol w:w="709"/>
        <w:gridCol w:w="709"/>
        <w:gridCol w:w="708"/>
      </w:tblGrid>
      <w:tr w:rsidR="00F74347" w:rsidRPr="00867D19" w:rsidTr="00F74347">
        <w:trPr>
          <w:trHeight w:val="307"/>
        </w:trPr>
        <w:tc>
          <w:tcPr>
            <w:tcW w:w="921" w:type="dxa"/>
            <w:vMerge w:val="restart"/>
            <w:shd w:val="clear" w:color="FFFF99" w:fill="FFFF99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30846"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  <w:t>Kayıp Zaman</w:t>
            </w:r>
          </w:p>
        </w:tc>
        <w:tc>
          <w:tcPr>
            <w:tcW w:w="567" w:type="dxa"/>
            <w:shd w:val="clear" w:color="FFFF99" w:fill="FFFF99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1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1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8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F74347" w:rsidRPr="00867D19" w:rsidTr="00F74347">
        <w:trPr>
          <w:trHeight w:val="321"/>
        </w:trPr>
        <w:tc>
          <w:tcPr>
            <w:tcW w:w="921" w:type="dxa"/>
            <w:vMerge/>
            <w:shd w:val="clear" w:color="FFFF99" w:fill="FFFF99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Courier New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FFFF99" w:fill="FFFF99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567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861" w:type="dxa"/>
            <w:shd w:val="clear" w:color="FFFF99" w:fill="FFFF99"/>
            <w:noWrap/>
            <w:vAlign w:val="center"/>
            <w:hideMark/>
          </w:tcPr>
          <w:p w:rsidR="00430846" w:rsidRPr="00867D19" w:rsidRDefault="00F74347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iptal</w:t>
            </w:r>
            <w:proofErr w:type="gramEnd"/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861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709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708" w:type="dxa"/>
            <w:shd w:val="clear" w:color="FFFF99" w:fill="FFFF99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B</w:t>
            </w:r>
          </w:p>
        </w:tc>
      </w:tr>
      <w:tr w:rsidR="00430846" w:rsidRPr="00867D19" w:rsidTr="00F74347">
        <w:trPr>
          <w:trHeight w:val="292"/>
        </w:trPr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Battal Gazi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F74347" w:rsidRPr="00867D19" w:rsidTr="00F74347">
        <w:trPr>
          <w:trHeight w:val="292"/>
        </w:trPr>
        <w:tc>
          <w:tcPr>
            <w:tcW w:w="921" w:type="dxa"/>
            <w:vMerge/>
            <w:shd w:val="clear" w:color="76923C" w:fill="76923C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76923C" w:fill="76923C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567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9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861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9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861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9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9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9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8" w:type="dxa"/>
            <w:shd w:val="clear" w:color="7F7F7F" w:fill="7F7F7F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430846" w:rsidRPr="00867D19" w:rsidTr="00F74347">
        <w:trPr>
          <w:trHeight w:val="292"/>
        </w:trPr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Sütçü İmam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F74347" w:rsidRPr="00867D19" w:rsidTr="00F74347">
        <w:trPr>
          <w:trHeight w:val="292"/>
        </w:trPr>
        <w:tc>
          <w:tcPr>
            <w:tcW w:w="921" w:type="dxa"/>
            <w:vMerge/>
            <w:shd w:val="clear" w:color="C4BD97" w:fill="C4BD97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C4BD97" w:fill="C4BD97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567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9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861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9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861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9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8" w:type="dxa"/>
            <w:shd w:val="clear" w:color="C4BD97" w:fill="C4BD97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</w:tr>
      <w:tr w:rsidR="00430846" w:rsidRPr="00867D19" w:rsidTr="00F74347">
        <w:trPr>
          <w:trHeight w:val="292"/>
        </w:trPr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Yardım Ediyorum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F74347" w:rsidRPr="00867D19" w:rsidTr="00F74347">
        <w:trPr>
          <w:trHeight w:val="292"/>
        </w:trPr>
        <w:tc>
          <w:tcPr>
            <w:tcW w:w="921" w:type="dxa"/>
            <w:vMerge/>
            <w:shd w:val="clear" w:color="92CDDC" w:fill="92CDDC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92CDDC" w:fill="92CDDC"/>
            <w:vAlign w:val="center"/>
          </w:tcPr>
          <w:p w:rsidR="00430846" w:rsidRPr="00867D19" w:rsidRDefault="00BB63D9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567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861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861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709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8" w:type="dxa"/>
            <w:shd w:val="clear" w:color="92CDDC" w:fill="92CDD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</w:tr>
      <w:tr w:rsidR="00430846" w:rsidRPr="00867D19" w:rsidTr="00F74347">
        <w:trPr>
          <w:trHeight w:val="292"/>
        </w:trPr>
        <w:tc>
          <w:tcPr>
            <w:tcW w:w="921" w:type="dxa"/>
            <w:vMerge w:val="restart"/>
            <w:shd w:val="clear" w:color="auto" w:fill="auto"/>
            <w:noWrap/>
            <w:vAlign w:val="center"/>
            <w:hideMark/>
          </w:tcPr>
          <w:p w:rsidR="00430846" w:rsidRPr="00430846" w:rsidRDefault="00430846" w:rsidP="00F7434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18"/>
                <w:szCs w:val="18"/>
                <w:lang w:eastAsia="tr-TR"/>
              </w:rPr>
              <w:t>Yasemen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67D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</w:tr>
      <w:tr w:rsidR="00F74347" w:rsidRPr="00867D19" w:rsidTr="00F74347">
        <w:trPr>
          <w:trHeight w:val="292"/>
        </w:trPr>
        <w:tc>
          <w:tcPr>
            <w:tcW w:w="921" w:type="dxa"/>
            <w:vMerge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67" w:type="dxa"/>
            <w:shd w:val="clear" w:color="76923C" w:fill="76923C"/>
            <w:vAlign w:val="center"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567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9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861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861" w:type="dxa"/>
            <w:shd w:val="clear" w:color="76923C" w:fill="76923C"/>
            <w:noWrap/>
            <w:vAlign w:val="center"/>
            <w:hideMark/>
          </w:tcPr>
          <w:p w:rsidR="00430846" w:rsidRPr="00867D19" w:rsidRDefault="00232272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tr-TR"/>
              </w:rPr>
              <w:t>iptal</w:t>
            </w:r>
            <w:proofErr w:type="gramEnd"/>
          </w:p>
        </w:tc>
        <w:tc>
          <w:tcPr>
            <w:tcW w:w="709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709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709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</w:p>
        </w:tc>
        <w:tc>
          <w:tcPr>
            <w:tcW w:w="708" w:type="dxa"/>
            <w:shd w:val="clear" w:color="76923C" w:fill="76923C"/>
            <w:noWrap/>
            <w:vAlign w:val="center"/>
            <w:hideMark/>
          </w:tcPr>
          <w:p w:rsidR="00430846" w:rsidRPr="00867D19" w:rsidRDefault="00430846" w:rsidP="00F74347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67D1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</w:p>
        </w:tc>
      </w:tr>
    </w:tbl>
    <w:p w:rsidR="00867D19" w:rsidRDefault="00867D19"/>
    <w:p w:rsidR="00867D19" w:rsidRDefault="00867D19"/>
    <w:p w:rsidR="00867D19" w:rsidRDefault="00867D19"/>
    <w:p w:rsidR="00867D19" w:rsidRDefault="00867D19"/>
    <w:p w:rsidR="00867D19" w:rsidRDefault="00867D19"/>
    <w:p w:rsidR="004F0A39" w:rsidRDefault="004F0A39"/>
    <w:p w:rsidR="004F0A39" w:rsidRDefault="004F0A39"/>
    <w:p w:rsidR="004F0A39" w:rsidRDefault="004F0A39"/>
    <w:p w:rsidR="004F0A39" w:rsidRDefault="004F0A39"/>
    <w:p w:rsidR="004F0A39" w:rsidRPr="004F0A39" w:rsidRDefault="004F0A39">
      <w:pPr>
        <w:rPr>
          <w:rFonts w:ascii="Times New Roman" w:hAnsi="Times New Roman" w:cs="Times New Roman"/>
          <w:b/>
          <w:sz w:val="24"/>
          <w:szCs w:val="24"/>
        </w:rPr>
      </w:pPr>
      <w:r w:rsidRPr="004F0A39">
        <w:rPr>
          <w:rFonts w:ascii="Times New Roman" w:hAnsi="Times New Roman" w:cs="Times New Roman"/>
          <w:b/>
          <w:sz w:val="24"/>
          <w:szCs w:val="24"/>
        </w:rPr>
        <w:t>Not: Komisyonumuz tarafından iptal edilen sorular sınava giren tüm öğrenciler tarafından doğru işaretlenmiş sayılacaktır.</w:t>
      </w:r>
    </w:p>
    <w:sectPr w:rsidR="004F0A39" w:rsidRPr="004F0A39" w:rsidSect="000056CF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67D19"/>
    <w:rsid w:val="000056CF"/>
    <w:rsid w:val="001A42E5"/>
    <w:rsid w:val="00232272"/>
    <w:rsid w:val="002368B1"/>
    <w:rsid w:val="002A41C2"/>
    <w:rsid w:val="003B13BF"/>
    <w:rsid w:val="00430846"/>
    <w:rsid w:val="004F0A39"/>
    <w:rsid w:val="00574E17"/>
    <w:rsid w:val="005A5DA1"/>
    <w:rsid w:val="006561A0"/>
    <w:rsid w:val="0069431D"/>
    <w:rsid w:val="00696903"/>
    <w:rsid w:val="006B44BF"/>
    <w:rsid w:val="006C7C8C"/>
    <w:rsid w:val="00753167"/>
    <w:rsid w:val="00843B92"/>
    <w:rsid w:val="00867D19"/>
    <w:rsid w:val="00B355ED"/>
    <w:rsid w:val="00B5099C"/>
    <w:rsid w:val="00BB63D9"/>
    <w:rsid w:val="00C12DD1"/>
    <w:rsid w:val="00C45A3F"/>
    <w:rsid w:val="00DD46A4"/>
    <w:rsid w:val="00E63DB4"/>
    <w:rsid w:val="00E7752A"/>
    <w:rsid w:val="00E96E5D"/>
    <w:rsid w:val="00ED1778"/>
    <w:rsid w:val="00F7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alicolak</dc:creator>
  <cp:lastModifiedBy>alicolak</cp:lastModifiedBy>
  <cp:revision>12</cp:revision>
  <cp:lastPrinted>2015-04-22T10:53:00Z</cp:lastPrinted>
  <dcterms:created xsi:type="dcterms:W3CDTF">2015-04-22T10:54:00Z</dcterms:created>
  <dcterms:modified xsi:type="dcterms:W3CDTF">2015-04-24T13:52:00Z</dcterms:modified>
</cp:coreProperties>
</file>