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6828"/>
      </w:tblGrid>
      <w:tr w:rsidR="00F933F6" w:rsidRPr="00070CE5" w:rsidTr="00CC0688">
        <w:trPr>
          <w:trHeight w:val="1387"/>
        </w:trPr>
        <w:tc>
          <w:tcPr>
            <w:tcW w:w="9764" w:type="dxa"/>
            <w:gridSpan w:val="2"/>
            <w:shd w:val="clear" w:color="auto" w:fill="auto"/>
          </w:tcPr>
          <w:p w:rsidR="00F933F6" w:rsidRPr="00070CE5" w:rsidRDefault="00AD0438" w:rsidP="00F933F6">
            <w:pPr>
              <w:spacing w:before="120" w:after="120"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“</w:t>
            </w:r>
            <w:r w:rsidR="00F933F6" w:rsidRPr="00070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KAHRAMANMARAŞ İL MİLL</w:t>
            </w:r>
            <w:r w:rsidR="00F933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İ</w:t>
            </w:r>
            <w:r w:rsidR="00F933F6" w:rsidRPr="00070C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EĞİTİM MÜDÜRLÜĞÜ</w:t>
            </w:r>
          </w:p>
          <w:p w:rsidR="00F933F6" w:rsidRPr="00070CE5" w:rsidRDefault="00F933F6" w:rsidP="00F933F6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Eğitimde İyi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rnekler Kahramanmaraş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BD7081" w:rsidRPr="00070CE5" w:rsidTr="00476613">
        <w:trPr>
          <w:trHeight w:val="453"/>
        </w:trPr>
        <w:tc>
          <w:tcPr>
            <w:tcW w:w="9764" w:type="dxa"/>
            <w:gridSpan w:val="2"/>
            <w:shd w:val="clear" w:color="auto" w:fill="auto"/>
          </w:tcPr>
          <w:p w:rsidR="00BD7081" w:rsidRDefault="00BD7081" w:rsidP="00BD7081">
            <w:pPr>
              <w:spacing w:before="120" w:after="0" w:line="360" w:lineRule="auto"/>
              <w:ind w:lef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1-Başvuru numarası </w:t>
            </w:r>
          </w:p>
          <w:p w:rsidR="00BD7081" w:rsidRPr="00070CE5" w:rsidRDefault="00BD7081" w:rsidP="00BD7081">
            <w:pPr>
              <w:spacing w:before="120" w:after="120" w:line="360" w:lineRule="auto"/>
              <w:ind w:left="31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C3E">
              <w:rPr>
                <w:rFonts w:ascii="Times New Roman" w:eastAsia="Calibri" w:hAnsi="Times New Roman" w:cs="Times New Roman"/>
                <w:i/>
                <w:sz w:val="12"/>
                <w:szCs w:val="24"/>
              </w:rPr>
              <w:t>(Bu k</w:t>
            </w:r>
            <w:r>
              <w:rPr>
                <w:rFonts w:ascii="Times New Roman" w:eastAsia="Calibri" w:hAnsi="Times New Roman" w:cs="Times New Roman"/>
                <w:i/>
                <w:sz w:val="12"/>
                <w:szCs w:val="24"/>
              </w:rPr>
              <w:t>ısım İl Milli Eğitim Müdürlüğü AR-GE birimi t</w:t>
            </w:r>
            <w:r w:rsidRPr="009D7C3E">
              <w:rPr>
                <w:rFonts w:ascii="Times New Roman" w:eastAsia="Calibri" w:hAnsi="Times New Roman" w:cs="Times New Roman"/>
                <w:i/>
                <w:sz w:val="12"/>
                <w:szCs w:val="24"/>
              </w:rPr>
              <w:t>arafından doldurulacaktır.)</w:t>
            </w:r>
          </w:p>
        </w:tc>
      </w:tr>
      <w:tr w:rsidR="00BA3B59" w:rsidRPr="00070CE5" w:rsidTr="00476613">
        <w:trPr>
          <w:trHeight w:val="453"/>
        </w:trPr>
        <w:tc>
          <w:tcPr>
            <w:tcW w:w="9764" w:type="dxa"/>
            <w:gridSpan w:val="2"/>
            <w:shd w:val="clear" w:color="auto" w:fill="auto"/>
          </w:tcPr>
          <w:p w:rsidR="00BA3B59" w:rsidRPr="00070CE5" w:rsidRDefault="00BD7081" w:rsidP="00BA3B59">
            <w:pPr>
              <w:spacing w:before="120" w:after="120" w:line="360" w:lineRule="auto"/>
              <w:ind w:left="31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A3B59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-Başvuru Bilgileri</w:t>
            </w:r>
            <w:r w:rsidR="00BA3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3B59" w:rsidRPr="00070CE5" w:rsidTr="00BA3B59">
        <w:trPr>
          <w:trHeight w:val="453"/>
        </w:trPr>
        <w:tc>
          <w:tcPr>
            <w:tcW w:w="2936" w:type="dxa"/>
            <w:shd w:val="clear" w:color="auto" w:fill="auto"/>
            <w:vAlign w:val="center"/>
          </w:tcPr>
          <w:p w:rsidR="00BA3B59" w:rsidRPr="00070CE5" w:rsidRDefault="00BA3B59" w:rsidP="003B2ED4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Başvuru yapan</w:t>
            </w:r>
          </w:p>
        </w:tc>
        <w:tc>
          <w:tcPr>
            <w:tcW w:w="6828" w:type="dxa"/>
            <w:shd w:val="clear" w:color="auto" w:fill="auto"/>
            <w:vAlign w:val="center"/>
          </w:tcPr>
          <w:p w:rsidR="00BA3B59" w:rsidRPr="00070CE5" w:rsidRDefault="00BA3B59" w:rsidP="00BA3B59">
            <w:pPr>
              <w:spacing w:before="120" w:after="120" w:line="240" w:lineRule="auto"/>
              <w:ind w:left="4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Okul/Kurum :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3199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Kişi :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41028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24F87" w:rsidRPr="00070CE5" w:rsidTr="00F3244A">
        <w:trPr>
          <w:trHeight w:val="1674"/>
        </w:trPr>
        <w:tc>
          <w:tcPr>
            <w:tcW w:w="9764" w:type="dxa"/>
            <w:gridSpan w:val="2"/>
            <w:shd w:val="clear" w:color="auto" w:fill="auto"/>
          </w:tcPr>
          <w:p w:rsidR="00B24F87" w:rsidRDefault="00B24F87" w:rsidP="00F933F6">
            <w:pPr>
              <w:spacing w:before="120" w:after="120" w:line="360" w:lineRule="auto"/>
              <w:ind w:left="4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Görevi: </w:t>
            </w:r>
            <w:r w:rsidR="00F933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</w:t>
            </w:r>
            <w:r w:rsidRPr="003B2ED4">
              <w:rPr>
                <w:rFonts w:ascii="Times New Roman" w:eastAsia="Calibri" w:hAnsi="Times New Roman" w:cs="Times New Roman"/>
                <w:sz w:val="24"/>
                <w:szCs w:val="24"/>
              </w:rPr>
              <w:t>Öğretmen</w:t>
            </w:r>
            <w:r w:rsidR="00F933F6" w:rsidRPr="003B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56439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D4" w:rsidRPr="003B2E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3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İdareci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93397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93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Diğer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56985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933F6" w:rsidRDefault="00F933F6" w:rsidP="00F933F6">
            <w:pPr>
              <w:spacing w:before="120" w:after="120" w:line="360" w:lineRule="auto"/>
              <w:ind w:left="4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Adı Soyadı: </w:t>
            </w:r>
          </w:p>
          <w:p w:rsidR="00F933F6" w:rsidRDefault="00F933F6" w:rsidP="00F933F6">
            <w:pPr>
              <w:spacing w:before="120" w:after="120" w:line="360" w:lineRule="auto"/>
              <w:ind w:left="4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İlçesi:</w:t>
            </w:r>
          </w:p>
          <w:p w:rsidR="00F933F6" w:rsidRDefault="00F933F6" w:rsidP="00F933F6">
            <w:pPr>
              <w:spacing w:before="120" w:after="120" w:line="360" w:lineRule="auto"/>
              <w:ind w:left="4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Okulu /Kurumu:</w:t>
            </w:r>
          </w:p>
          <w:p w:rsidR="00B24F87" w:rsidRDefault="00B24F87" w:rsidP="00F933F6">
            <w:pPr>
              <w:spacing w:before="120" w:after="120" w:line="360" w:lineRule="auto"/>
              <w:ind w:left="4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33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Cep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Telefonu Numarası:</w:t>
            </w:r>
          </w:p>
          <w:p w:rsidR="00B24F87" w:rsidRPr="0037498D" w:rsidRDefault="00F933F6" w:rsidP="00F933F6">
            <w:pPr>
              <w:spacing w:before="120" w:after="120" w:line="360" w:lineRule="auto"/>
              <w:ind w:left="4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F933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proofErr w:type="gramEnd"/>
            <w:r w:rsidRPr="00F933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-mail adresi:</w:t>
            </w:r>
          </w:p>
        </w:tc>
      </w:tr>
      <w:tr w:rsidR="00B24F87" w:rsidRPr="00070CE5" w:rsidTr="00D50C51">
        <w:tc>
          <w:tcPr>
            <w:tcW w:w="9764" w:type="dxa"/>
            <w:gridSpan w:val="2"/>
            <w:shd w:val="clear" w:color="auto" w:fill="auto"/>
            <w:vAlign w:val="center"/>
          </w:tcPr>
          <w:p w:rsidR="00B24F87" w:rsidRPr="00F933F6" w:rsidRDefault="00BD7081" w:rsidP="00F933F6">
            <w:pPr>
              <w:spacing w:before="120" w:after="120" w:line="360" w:lineRule="auto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-Uygulamanın adı:</w:t>
            </w:r>
            <w:r w:rsidR="00B24F87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F87" w:rsidRPr="00070CE5" w:rsidTr="00D50C51">
        <w:tc>
          <w:tcPr>
            <w:tcW w:w="9764" w:type="dxa"/>
            <w:gridSpan w:val="2"/>
            <w:shd w:val="clear" w:color="auto" w:fill="auto"/>
          </w:tcPr>
          <w:p w:rsidR="00B24F87" w:rsidRPr="00070CE5" w:rsidRDefault="00BD7081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-Uygulamanın uygulandığı eğitim kademesi/türü:</w:t>
            </w:r>
          </w:p>
          <w:p w:rsidR="00B24F87" w:rsidRPr="00070CE5" w:rsidRDefault="009265BE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2007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B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4F87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Okul Öncesi</w:t>
            </w:r>
          </w:p>
          <w:p w:rsidR="00B24F87" w:rsidRPr="00070CE5" w:rsidRDefault="009265BE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44916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B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İlkokul 1</w:t>
            </w:r>
            <w:r w:rsidR="00B24F87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B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4F87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4.Sınıflar</w:t>
            </w:r>
          </w:p>
          <w:p w:rsidR="00B24F87" w:rsidRPr="00070CE5" w:rsidRDefault="009265BE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2260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B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Ortaokul 5 </w:t>
            </w:r>
            <w:r w:rsidR="00B24F87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B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4F87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8. Sınıflar</w:t>
            </w:r>
          </w:p>
          <w:p w:rsidR="00B24F87" w:rsidRPr="00070CE5" w:rsidRDefault="009265BE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6164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B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4F87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Genel ve Mesleki Ortaöğretim</w:t>
            </w:r>
          </w:p>
          <w:p w:rsidR="00B24F87" w:rsidRPr="00070CE5" w:rsidRDefault="009265BE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29251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D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B2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4F87" w:rsidRPr="00070CE5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="00B24F87">
              <w:rPr>
                <w:rFonts w:ascii="Times New Roman" w:eastAsia="Calibri" w:hAnsi="Times New Roman" w:cs="Times New Roman"/>
                <w:sz w:val="24"/>
                <w:szCs w:val="24"/>
              </w:rPr>
              <w:t>rklı Eğitim Kademeleri/Kurumlar</w:t>
            </w:r>
          </w:p>
        </w:tc>
      </w:tr>
      <w:tr w:rsidR="00B24F87" w:rsidRPr="00070CE5" w:rsidTr="00D50C51">
        <w:trPr>
          <w:trHeight w:val="619"/>
        </w:trPr>
        <w:tc>
          <w:tcPr>
            <w:tcW w:w="9764" w:type="dxa"/>
            <w:gridSpan w:val="2"/>
            <w:shd w:val="clear" w:color="auto" w:fill="auto"/>
          </w:tcPr>
          <w:p w:rsidR="00B24F87" w:rsidRDefault="00B24F87" w:rsidP="00F933F6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BD70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267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-Uygulamanın kategorisi: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933F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F933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Sadece bir kategori </w:t>
            </w:r>
            <w:r w:rsidR="00F933F6" w:rsidRPr="00F933F6">
              <w:rPr>
                <w:rFonts w:ascii="Times New Roman" w:eastAsia="Calibri" w:hAnsi="Times New Roman" w:cs="Times New Roman"/>
                <w:sz w:val="24"/>
                <w:szCs w:val="24"/>
              </w:rPr>
              <w:t>seçilmelidir. Birden fazla konuyu ilgilendirmesi halinde içeriğine en uygun olan kategoriyi seçiniz</w:t>
            </w:r>
            <w:proofErr w:type="gramStart"/>
            <w:r w:rsidRPr="00F933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E4C52" w:rsidRPr="008E4C52" w:rsidRDefault="008E4C52" w:rsidP="00BA3B59">
            <w:pPr>
              <w:spacing w:before="120" w:after="120" w:line="360" w:lineRule="auto"/>
              <w:ind w:left="46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tr-TR"/>
              </w:rPr>
            </w:pPr>
            <w:r w:rsidRPr="008E4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Yenilikçi Eğitim Uygulama Örnekleri</w:t>
            </w:r>
            <w:r w:rsidRPr="008E4C5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tr-TR"/>
              </w:rPr>
              <w:t>:</w:t>
            </w:r>
            <w:r w:rsidRPr="008E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8894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E4C52" w:rsidRPr="008E4C52" w:rsidRDefault="008E4C52" w:rsidP="00BA3B59">
            <w:pPr>
              <w:spacing w:before="120" w:after="120" w:line="360" w:lineRule="auto"/>
              <w:ind w:left="4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Dezavantajlı Öğrenci Ve Kesimlere Yönelik Uygulama Örnekleri:</w:t>
            </w:r>
            <w:r w:rsidRPr="008E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84277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E4C52" w:rsidRPr="008E4C52" w:rsidRDefault="008E4C52" w:rsidP="00BA3B59">
            <w:pPr>
              <w:spacing w:before="120" w:after="120" w:line="36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4C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Mesleki Eğitim Uygulama Örnekleri:</w:t>
            </w:r>
            <w:r w:rsidRPr="008E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0485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E4C52" w:rsidRPr="008E4C52" w:rsidRDefault="008E4C52" w:rsidP="00BA3B59">
            <w:pPr>
              <w:spacing w:before="120" w:after="120" w:line="360" w:lineRule="auto"/>
              <w:ind w:left="4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E4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Anasınıfı Eğitimi Uygulama Örnekleri:</w:t>
            </w:r>
            <w:r w:rsidRPr="008E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587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E4C52" w:rsidRPr="008E4C52" w:rsidRDefault="008E4C52" w:rsidP="00BA3B59">
            <w:pPr>
              <w:spacing w:before="120" w:after="120" w:line="360" w:lineRule="auto"/>
              <w:ind w:left="4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E4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Türk Diline Katkı Sağlayan Okul Uygulama Örnekleri:</w:t>
            </w:r>
            <w:r w:rsidRPr="008E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2439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E4C52" w:rsidRPr="008E4C52" w:rsidRDefault="008E4C52" w:rsidP="00BA3B59">
            <w:pPr>
              <w:spacing w:before="120" w:after="120" w:line="36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4C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Halkla İlişkiler ve İletişim Uygulamaları:</w:t>
            </w:r>
            <w:r w:rsidRPr="008E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04544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E4C52" w:rsidRPr="008E4C52" w:rsidRDefault="008E4C52" w:rsidP="00BA3B59">
            <w:pPr>
              <w:spacing w:before="120" w:after="120" w:line="360" w:lineRule="auto"/>
              <w:ind w:left="4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8E4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Alternatif Ders Materyali Geliştirme Örnekleri:</w:t>
            </w:r>
            <w:r w:rsidRPr="008E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6269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E4C52" w:rsidRPr="008E4C52" w:rsidRDefault="008E4C52" w:rsidP="00BA3B59">
            <w:pPr>
              <w:spacing w:before="120" w:after="120" w:line="36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4C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İdari Uygulama Örnekleri</w:t>
            </w:r>
            <w:r w:rsidRPr="008E4C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8E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6338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E4C52" w:rsidRPr="008E4C52" w:rsidRDefault="008E4C52" w:rsidP="00BA3B59">
            <w:pPr>
              <w:spacing w:before="120" w:after="120" w:line="36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4C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Eğitim İle İlgili Uygulama Örnekleri:</w:t>
            </w:r>
            <w:r w:rsidRPr="008E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5259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E4C52" w:rsidRPr="004A5DA1" w:rsidRDefault="008E4C52" w:rsidP="00BA3B59">
            <w:pPr>
              <w:spacing w:before="120" w:after="120" w:line="360" w:lineRule="auto"/>
              <w:ind w:left="4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C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Yöneltme-Yönlendirme ve Rehberlik:</w:t>
            </w:r>
            <w:r w:rsidRPr="008E4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08241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24F87" w:rsidRPr="00070CE5" w:rsidTr="00D50C51">
        <w:trPr>
          <w:trHeight w:val="895"/>
        </w:trPr>
        <w:tc>
          <w:tcPr>
            <w:tcW w:w="9764" w:type="dxa"/>
            <w:gridSpan w:val="2"/>
            <w:shd w:val="clear" w:color="auto" w:fill="auto"/>
          </w:tcPr>
          <w:p w:rsidR="00B24F87" w:rsidRDefault="00BD7081" w:rsidP="008E4C52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-Uygulamayı geliştirme gerekçeniz</w:t>
            </w:r>
            <w:r w:rsidR="00B24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leriniz</w:t>
            </w:r>
            <w:proofErr w:type="spellEnd"/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nelerdir?</w:t>
            </w:r>
            <w:r w:rsidR="00B24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24F87" w:rsidRPr="003B2ED4">
              <w:rPr>
                <w:rFonts w:ascii="Times New Roman" w:eastAsia="Calibri" w:hAnsi="Times New Roman" w:cs="Times New Roman"/>
                <w:sz w:val="24"/>
                <w:szCs w:val="24"/>
              </w:rPr>
              <w:t>(Neden ihtiyaç duyulduğu</w:t>
            </w:r>
            <w:r w:rsidR="003B2ED4">
              <w:rPr>
                <w:rFonts w:ascii="Times New Roman" w:eastAsia="Calibri" w:hAnsi="Times New Roman" w:cs="Times New Roman"/>
                <w:sz w:val="24"/>
                <w:szCs w:val="24"/>
              </w:rPr>
              <w:t>nu ayrıntılı biçimde açıklayınız.</w:t>
            </w:r>
            <w:r w:rsidR="00B24F87" w:rsidRPr="003B2ED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B2ED4" w:rsidRDefault="003B2ED4" w:rsidP="008E4C52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2ED4" w:rsidRDefault="003B2ED4" w:rsidP="008E4C52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2ED4" w:rsidRPr="00070CE5" w:rsidRDefault="003B2ED4" w:rsidP="008E4C52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4F87" w:rsidRPr="00070CE5" w:rsidTr="00D50C51">
        <w:trPr>
          <w:trHeight w:val="939"/>
        </w:trPr>
        <w:tc>
          <w:tcPr>
            <w:tcW w:w="9764" w:type="dxa"/>
            <w:gridSpan w:val="2"/>
            <w:shd w:val="clear" w:color="auto" w:fill="auto"/>
          </w:tcPr>
          <w:p w:rsidR="00B24F87" w:rsidRDefault="00BD7081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-Uygulamayı nasıl gerçekleştirdiğinize/ uygulama adımlarına ilişkin bilgi veriniz</w:t>
            </w:r>
            <w:r w:rsidR="00B2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B2ED4" w:rsidRDefault="003B2ED4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2ED4" w:rsidRDefault="003B2ED4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2ED4" w:rsidRPr="00070CE5" w:rsidRDefault="003B2ED4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4F87" w:rsidRPr="00070CE5" w:rsidTr="00D50C51">
        <w:tc>
          <w:tcPr>
            <w:tcW w:w="9764" w:type="dxa"/>
            <w:gridSpan w:val="2"/>
            <w:shd w:val="clear" w:color="auto" w:fill="auto"/>
          </w:tcPr>
          <w:p w:rsidR="00B24F87" w:rsidRDefault="00BD7081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-Uygulamalarınızın etkisini ölçmek/değerlendirmek için herhangi bir çalışma </w:t>
            </w:r>
            <w:r w:rsidR="003B2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yaptınız </w:t>
            </w:r>
            <w:proofErr w:type="gramStart"/>
            <w:r w:rsidR="003B2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mı </w:t>
            </w:r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  <w:proofErr w:type="gramEnd"/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B2ED4" w:rsidRPr="003B2ED4">
              <w:rPr>
                <w:rFonts w:ascii="Times New Roman" w:eastAsia="Calibri" w:hAnsi="Times New Roman" w:cs="Times New Roman"/>
                <w:sz w:val="24"/>
                <w:szCs w:val="24"/>
              </w:rPr>
              <w:t>(Cevabınız evet ise yaptığınız çalışmaları açıklayınız.)</w:t>
            </w:r>
          </w:p>
          <w:p w:rsidR="003B2ED4" w:rsidRDefault="003B2ED4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Evet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-42117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Hayır    </w:t>
            </w:r>
            <w:sdt>
              <w:sdtPr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id w:val="729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4F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B24F87" w:rsidRDefault="00B24F87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D4" w:rsidRDefault="003B2ED4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7081" w:rsidRDefault="00BD7081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CFD" w:rsidRPr="00070CE5" w:rsidRDefault="00D51CFD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4F87" w:rsidRPr="00070CE5" w:rsidTr="00D50C51">
        <w:tc>
          <w:tcPr>
            <w:tcW w:w="9764" w:type="dxa"/>
            <w:gridSpan w:val="2"/>
            <w:shd w:val="clear" w:color="auto" w:fill="auto"/>
          </w:tcPr>
          <w:p w:rsidR="00B24F87" w:rsidRDefault="00BD7081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-Uygulama sonucunda </w:t>
            </w:r>
            <w:r w:rsidR="003B2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hedef guruplar üzerinde </w:t>
            </w:r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eld</w:t>
            </w:r>
            <w:r w:rsidR="00B24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 edilen sonucu</w:t>
            </w:r>
            <w:r w:rsidR="003B2E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/sonuçları</w:t>
            </w:r>
            <w:r w:rsidR="00B24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açıklayınız. </w:t>
            </w:r>
          </w:p>
          <w:p w:rsidR="003B2ED4" w:rsidRDefault="003B2ED4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F87" w:rsidRPr="00070CE5" w:rsidRDefault="00B24F87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4F87" w:rsidRPr="00070CE5" w:rsidTr="00D50C51">
        <w:tc>
          <w:tcPr>
            <w:tcW w:w="9764" w:type="dxa"/>
            <w:gridSpan w:val="2"/>
            <w:shd w:val="clear" w:color="auto" w:fill="auto"/>
          </w:tcPr>
          <w:p w:rsidR="00B24F87" w:rsidRDefault="00BD7081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B24F87"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-Uygulamanızın farklı koşullara sahip okul/kurumlarda yaygınlaştırılabileceğini düşünüyor musunuz? </w:t>
            </w:r>
            <w:r w:rsidR="00D51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(Açıklayınız.)</w:t>
            </w:r>
          </w:p>
          <w:p w:rsidR="00B24F87" w:rsidRDefault="00B24F87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CFD" w:rsidRPr="00070CE5" w:rsidRDefault="00D51CFD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4F87" w:rsidRPr="00070CE5" w:rsidTr="00D50C51">
        <w:tc>
          <w:tcPr>
            <w:tcW w:w="9764" w:type="dxa"/>
            <w:gridSpan w:val="2"/>
            <w:shd w:val="clear" w:color="auto" w:fill="auto"/>
          </w:tcPr>
          <w:p w:rsidR="00B24F87" w:rsidRDefault="00B24F87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D70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-Uygulamanın sür</w:t>
            </w:r>
            <w:bookmarkStart w:id="0" w:name="_GoBack"/>
            <w:bookmarkEnd w:id="0"/>
            <w:r w:rsidRPr="00070C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dürülebilirliğinin nasıl sağlanacağını açıklayınız</w:t>
            </w:r>
            <w:r w:rsidR="00D51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4F87" w:rsidRDefault="00B24F87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1CFD" w:rsidRPr="00070CE5" w:rsidRDefault="00D51CFD" w:rsidP="00F933F6">
            <w:pPr>
              <w:spacing w:before="120" w:after="120"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164A0" w:rsidRDefault="00C164A0" w:rsidP="00F933F6">
      <w:pPr>
        <w:spacing w:before="120" w:after="120"/>
      </w:pPr>
    </w:p>
    <w:sectPr w:rsidR="00C1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87"/>
    <w:rsid w:val="002865AA"/>
    <w:rsid w:val="003B2ED4"/>
    <w:rsid w:val="008E4C52"/>
    <w:rsid w:val="009265BE"/>
    <w:rsid w:val="00AD0438"/>
    <w:rsid w:val="00B24F87"/>
    <w:rsid w:val="00BA3B59"/>
    <w:rsid w:val="00BD7081"/>
    <w:rsid w:val="00C164A0"/>
    <w:rsid w:val="00D51CFD"/>
    <w:rsid w:val="00F654F2"/>
    <w:rsid w:val="00F9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4C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4C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ARICI</dc:creator>
  <cp:lastModifiedBy>Emre ARICI</cp:lastModifiedBy>
  <cp:revision>4</cp:revision>
  <cp:lastPrinted>2019-02-21T08:21:00Z</cp:lastPrinted>
  <dcterms:created xsi:type="dcterms:W3CDTF">2018-12-26T07:35:00Z</dcterms:created>
  <dcterms:modified xsi:type="dcterms:W3CDTF">2019-02-21T11:10:00Z</dcterms:modified>
</cp:coreProperties>
</file>