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F8" w:rsidRDefault="007337F1" w:rsidP="002816F8">
      <w:r>
        <w:t>1</w:t>
      </w:r>
      <w:r w:rsidR="002816F8">
        <w:t>) Öğrenim durumlarını gösterir belgenin aslı ve fotokopisi</w:t>
      </w:r>
      <w:r w:rsidR="004D4959">
        <w:t xml:space="preserve"> (e-devlet</w:t>
      </w:r>
      <w:r w:rsidR="00107454">
        <w:t xml:space="preserve"> çıktısıyla birlikte</w:t>
      </w:r>
      <w:r w:rsidR="004D4959">
        <w:t>)</w:t>
      </w:r>
    </w:p>
    <w:p w:rsidR="002816F8" w:rsidRPr="002816F8" w:rsidRDefault="007337F1" w:rsidP="002816F8">
      <w:pPr>
        <w:rPr>
          <w:b/>
          <w:sz w:val="24"/>
          <w:szCs w:val="24"/>
        </w:rPr>
      </w:pPr>
      <w:r>
        <w:t>2</w:t>
      </w:r>
      <w:r w:rsidR="002816F8">
        <w:t>) Adl</w:t>
      </w:r>
      <w:r w:rsidR="00660256">
        <w:t xml:space="preserve">i sicil belgesi (Memuriyet </w:t>
      </w:r>
      <w:r w:rsidR="007513E3">
        <w:t xml:space="preserve">için </w:t>
      </w:r>
      <w:r w:rsidR="00137938">
        <w:t>)(</w:t>
      </w:r>
      <w:r w:rsidR="002816F8">
        <w:rPr>
          <w:b/>
          <w:sz w:val="24"/>
          <w:szCs w:val="24"/>
        </w:rPr>
        <w:t>Adliyeden arşiv kayıtlı olarak alınması gerekiyor)</w:t>
      </w:r>
      <w:r w:rsidR="002816F8">
        <w:t xml:space="preserve"> </w:t>
      </w:r>
    </w:p>
    <w:p w:rsidR="002816F8" w:rsidRDefault="007337F1" w:rsidP="002816F8">
      <w:r>
        <w:t>3</w:t>
      </w:r>
      <w:r w:rsidR="002816F8">
        <w:t xml:space="preserve">) 3 adet vesikalık fotoğraf </w:t>
      </w:r>
    </w:p>
    <w:p w:rsidR="002816F8" w:rsidRDefault="007337F1" w:rsidP="002816F8">
      <w:r>
        <w:t>4</w:t>
      </w:r>
      <w:r w:rsidR="002816F8">
        <w:t xml:space="preserve">) Nüfus cüzdanı </w:t>
      </w:r>
      <w:r w:rsidR="00127436">
        <w:t xml:space="preserve"> </w:t>
      </w:r>
      <w:bookmarkStart w:id="0" w:name="_GoBack"/>
      <w:bookmarkEnd w:id="0"/>
      <w:r w:rsidR="002816F8">
        <w:t xml:space="preserve">fotokopisi </w:t>
      </w:r>
    </w:p>
    <w:p w:rsidR="002816F8" w:rsidRDefault="007337F1" w:rsidP="002816F8">
      <w:r>
        <w:t>5</w:t>
      </w:r>
      <w:r w:rsidR="002816F8">
        <w:t xml:space="preserve">) Askerlik durum belgesi </w:t>
      </w:r>
    </w:p>
    <w:p w:rsidR="002816F8" w:rsidRDefault="007337F1" w:rsidP="002816F8">
      <w:r>
        <w:t>6</w:t>
      </w:r>
      <w:r w:rsidR="002816F8">
        <w:t>) Mal Bildirimi</w:t>
      </w:r>
    </w:p>
    <w:p w:rsidR="002816F8" w:rsidRDefault="007337F1" w:rsidP="002816F8">
      <w:r>
        <w:t>7</w:t>
      </w:r>
      <w:r w:rsidR="00014024">
        <w:t>)</w:t>
      </w:r>
      <w:r w:rsidR="00D554E1">
        <w:t xml:space="preserve"> </w:t>
      </w:r>
      <w:r w:rsidR="002816F8">
        <w:t>Yerleştirme Sonuç Belgesi</w:t>
      </w:r>
    </w:p>
    <w:p w:rsidR="00C01C6B" w:rsidRDefault="007337F1" w:rsidP="002816F8">
      <w:r>
        <w:t>8</w:t>
      </w:r>
      <w:r w:rsidR="002816F8">
        <w:t>)</w:t>
      </w:r>
      <w:r w:rsidR="00D554E1">
        <w:t xml:space="preserve"> </w:t>
      </w:r>
      <w:r w:rsidR="002816F8">
        <w:t>Tam teşekküllü bir hastaneden alınacak heyet raporu</w:t>
      </w:r>
      <w:r w:rsidR="00361482">
        <w:t>(Memuriyet için)</w:t>
      </w:r>
      <w:r w:rsidR="004D4959">
        <w:t xml:space="preserve"> (e-devlet</w:t>
      </w:r>
      <w:r w:rsidR="00107454">
        <w:t xml:space="preserve"> çıktısıyla birlikte</w:t>
      </w:r>
      <w:r w:rsidR="004D4959">
        <w:t>)</w:t>
      </w:r>
    </w:p>
    <w:p w:rsidR="007337F1" w:rsidRDefault="007337F1" w:rsidP="002816F8">
      <w:r>
        <w:t>9)Atama başvuru Formu</w:t>
      </w:r>
    </w:p>
    <w:p w:rsidR="004D4959" w:rsidRDefault="004D4959" w:rsidP="002816F8"/>
    <w:p w:rsidR="007337F1" w:rsidRDefault="007337F1" w:rsidP="002816F8"/>
    <w:sectPr w:rsidR="0073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9B"/>
    <w:rsid w:val="00014024"/>
    <w:rsid w:val="00107454"/>
    <w:rsid w:val="00127436"/>
    <w:rsid w:val="00137938"/>
    <w:rsid w:val="002816F8"/>
    <w:rsid w:val="002C77D6"/>
    <w:rsid w:val="00361482"/>
    <w:rsid w:val="004D4959"/>
    <w:rsid w:val="00660256"/>
    <w:rsid w:val="007337F1"/>
    <w:rsid w:val="007513E3"/>
    <w:rsid w:val="008D179B"/>
    <w:rsid w:val="00C01C6B"/>
    <w:rsid w:val="00D5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9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CemileUZUNOGLU</dc:creator>
  <cp:keywords/>
  <dc:description/>
  <cp:lastModifiedBy>CemileUZUNOGLU</cp:lastModifiedBy>
  <cp:revision>7</cp:revision>
  <cp:lastPrinted>2022-03-16T12:44:00Z</cp:lastPrinted>
  <dcterms:created xsi:type="dcterms:W3CDTF">2020-09-15T08:21:00Z</dcterms:created>
  <dcterms:modified xsi:type="dcterms:W3CDTF">2024-12-31T10:39:00Z</dcterms:modified>
</cp:coreProperties>
</file>